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B4AF" w14:textId="23EFEC00" w:rsidR="00346AD0" w:rsidRPr="00346AD0" w:rsidRDefault="00346AD0" w:rsidP="00346AD0">
      <w:pPr>
        <w:jc w:val="center"/>
        <w:rPr>
          <w:b/>
          <w:bCs/>
        </w:rPr>
      </w:pPr>
      <w:r w:rsidRPr="00346AD0">
        <w:rPr>
          <w:b/>
          <w:bCs/>
        </w:rPr>
        <w:t>PROCURAÇÃO PARA RETIRADA DE CÉDULA DE IDENTIDADE PROFISSIONAL DO CRMV/BA</w:t>
      </w:r>
    </w:p>
    <w:p w14:paraId="4F5E759D" w14:textId="77777777" w:rsidR="00346AD0" w:rsidRDefault="00346AD0" w:rsidP="00346AD0"/>
    <w:p w14:paraId="75D2F248" w14:textId="44290668" w:rsidR="00346AD0" w:rsidRDefault="00D65898" w:rsidP="00346AD0">
      <w:pPr>
        <w:jc w:val="right"/>
      </w:pPr>
      <w:sdt>
        <w:sdtPr>
          <w:id w:val="746378333"/>
          <w:placeholder>
            <w:docPart w:val="DefaultPlaceholder_-1854013440"/>
          </w:placeholder>
          <w:text/>
        </w:sdtPr>
        <w:sdtEndPr/>
        <w:sdtContent>
          <w:r w:rsidR="00346AD0">
            <w:t>Cidade</w:t>
          </w:r>
        </w:sdtContent>
      </w:sdt>
      <w:r w:rsidR="00346AD0">
        <w:t>/</w:t>
      </w:r>
      <w:sdt>
        <w:sdtPr>
          <w:id w:val="1883519657"/>
          <w:placeholder>
            <w:docPart w:val="DefaultPlaceholder_-1854013440"/>
          </w:placeholder>
          <w:text/>
        </w:sdtPr>
        <w:sdtEndPr/>
        <w:sdtContent>
          <w:r w:rsidR="00346AD0">
            <w:t>UF</w:t>
          </w:r>
        </w:sdtContent>
      </w:sdt>
      <w:r w:rsidR="00346AD0">
        <w:t xml:space="preserve">, </w:t>
      </w:r>
      <w:sdt>
        <w:sdtPr>
          <w:id w:val="572319656"/>
          <w:placeholder>
            <w:docPart w:val="DefaultPlaceholder_-1854013437"/>
          </w:placeholder>
          <w:date w:fullDate="2024-10-3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47CD8">
            <w:t>31/10/202</w:t>
          </w:r>
          <w:r>
            <w:t>4</w:t>
          </w:r>
        </w:sdtContent>
      </w:sdt>
    </w:p>
    <w:p w14:paraId="38A5A3BA" w14:textId="77777777" w:rsidR="00346AD0" w:rsidRDefault="00346AD0" w:rsidP="00346AD0"/>
    <w:p w14:paraId="4586DBE1" w14:textId="133C2288" w:rsidR="00346AD0" w:rsidRDefault="00346AD0" w:rsidP="00F47CD8">
      <w:pPr>
        <w:jc w:val="both"/>
      </w:pPr>
      <w:r>
        <w:t xml:space="preserve">Eu, </w:t>
      </w:r>
      <w:sdt>
        <w:sdtPr>
          <w:id w:val="-1658068151"/>
          <w:placeholder>
            <w:docPart w:val="DefaultPlaceholder_-1854013440"/>
          </w:placeholder>
          <w:text/>
        </w:sdtPr>
        <w:sdtEndPr/>
        <w:sdtContent>
          <w:r>
            <w:t>[Seu Nome]</w:t>
          </w:r>
        </w:sdtContent>
      </w:sdt>
      <w:r>
        <w:t xml:space="preserve">, inscrito(a) sob o número </w:t>
      </w:r>
      <w:sdt>
        <w:sdtPr>
          <w:id w:val="-964194508"/>
          <w:placeholder>
            <w:docPart w:val="DefaultPlaceholder_-1854013440"/>
          </w:placeholder>
          <w:text/>
        </w:sdtPr>
        <w:sdtEndPr/>
        <w:sdtContent>
          <w:r>
            <w:t>[Seu Número de Inscrição no CRMV/BA]</w:t>
          </w:r>
        </w:sdtContent>
      </w:sdt>
      <w:r>
        <w:t xml:space="preserve">, autorizo o(a) Sr./Sra. </w:t>
      </w:r>
      <w:sdt>
        <w:sdtPr>
          <w:id w:val="-318198249"/>
          <w:placeholder>
            <w:docPart w:val="DefaultPlaceholder_-1854013440"/>
          </w:placeholder>
          <w:text/>
        </w:sdtPr>
        <w:sdtEndPr/>
        <w:sdtContent>
          <w:r>
            <w:t>[Nome do Terceiro Autorizado]</w:t>
          </w:r>
        </w:sdtContent>
      </w:sdt>
      <w:r>
        <w:t xml:space="preserve">, portador(a) do documento de identidade </w:t>
      </w:r>
      <w:sdt>
        <w:sdtPr>
          <w:id w:val="-401754660"/>
          <w:placeholder>
            <w:docPart w:val="DefaultPlaceholder_-1854013440"/>
          </w:placeholder>
          <w:text/>
        </w:sdtPr>
        <w:sdtEndPr/>
        <w:sdtContent>
          <w:r>
            <w:t>[Número do RG do Terceiro Autorizado]</w:t>
          </w:r>
        </w:sdtContent>
      </w:sdt>
      <w:r>
        <w:t xml:space="preserve"> e do CPF </w:t>
      </w:r>
      <w:sdt>
        <w:sdtPr>
          <w:id w:val="168525896"/>
          <w:placeholder>
            <w:docPart w:val="DefaultPlaceholder_-1854013440"/>
          </w:placeholder>
          <w:text/>
        </w:sdtPr>
        <w:sdtEndPr/>
        <w:sdtContent>
          <w:r>
            <w:t>[Número do CPF do Terceiro Autorizado]</w:t>
          </w:r>
        </w:sdtContent>
      </w:sdt>
      <w:r>
        <w:t>, a retirar minha cédula de identidade profissional junto ao CRMV/BA em meu nome.</w:t>
      </w:r>
    </w:p>
    <w:p w14:paraId="61AE2140" w14:textId="77777777" w:rsidR="00346AD0" w:rsidRDefault="00346AD0" w:rsidP="00F47CD8">
      <w:pPr>
        <w:jc w:val="both"/>
      </w:pPr>
    </w:p>
    <w:p w14:paraId="703E7E45" w14:textId="6A706C08" w:rsidR="00346AD0" w:rsidRDefault="00346AD0" w:rsidP="00F47CD8">
      <w:pPr>
        <w:jc w:val="both"/>
      </w:pPr>
      <w:r>
        <w:t xml:space="preserve">Devido a circunstâncias pessoais, não estou em condições de comparecer pessoalmente às instalações do CRMV/BA para retirar minha cédula de identidade profissional. Portanto, outorgo ao(a) Sr./Sra. </w:t>
      </w:r>
      <w:sdt>
        <w:sdtPr>
          <w:id w:val="-338076304"/>
          <w:placeholder>
            <w:docPart w:val="DefaultPlaceholder_-1854013440"/>
          </w:placeholder>
          <w:text/>
        </w:sdtPr>
        <w:sdtEndPr/>
        <w:sdtContent>
          <w:r>
            <w:t>[Nome do Terceiro Autorizado]</w:t>
          </w:r>
        </w:sdtContent>
      </w:sdt>
      <w:r>
        <w:t xml:space="preserve"> a autorização para atuar em meu nome e retirar o referido documento em meu lugar.</w:t>
      </w:r>
    </w:p>
    <w:p w14:paraId="287F1E18" w14:textId="77777777" w:rsidR="00346AD0" w:rsidRDefault="00346AD0" w:rsidP="00F47CD8">
      <w:pPr>
        <w:jc w:val="both"/>
      </w:pPr>
    </w:p>
    <w:p w14:paraId="246B0F30" w14:textId="408EA29A" w:rsidR="00346AD0" w:rsidRDefault="00346AD0" w:rsidP="00F47CD8">
      <w:pPr>
        <w:jc w:val="both"/>
      </w:pPr>
      <w:r>
        <w:t xml:space="preserve">Esta procuração tem validade a partir da data atual e destina-se exclusivamente à retirada do documento mencionado anteriormente. É importante observar que a aceitação desta procuração requer o reconhecimento de firma na assinatura ou uma assinatura eletrônica com certificação válida. </w:t>
      </w:r>
    </w:p>
    <w:p w14:paraId="4C39FBF6" w14:textId="2B3854BF" w:rsidR="00346AD0" w:rsidRDefault="00346AD0" w:rsidP="00F47CD8">
      <w:pPr>
        <w:jc w:val="both"/>
      </w:pPr>
      <w:r>
        <w:t>Comprometo-me a notificar prontamente o CRMV/BA sobre quaisquer mudanças no status desta autorização.</w:t>
      </w:r>
    </w:p>
    <w:p w14:paraId="51C7D256" w14:textId="77777777" w:rsidR="00F47CD8" w:rsidRDefault="00F47CD8" w:rsidP="00F47CD8">
      <w:pPr>
        <w:jc w:val="both"/>
      </w:pPr>
    </w:p>
    <w:p w14:paraId="32148365" w14:textId="5801794E" w:rsidR="00F47CD8" w:rsidRDefault="00F47CD8" w:rsidP="00F47CD8">
      <w:pPr>
        <w:jc w:val="both"/>
      </w:pPr>
      <w:r>
        <w:t>Assinatura</w:t>
      </w:r>
    </w:p>
    <w:sectPr w:rsidR="00F47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6hhQX5IPMAwvBdXDJtttPkHncl86iq3vZqdd22g8k7LuWna9YTZ4KPRnPT/ancdEZmHTQP0iD25DBDLCYqIg==" w:salt="tcNzamRZWXXrmWM+oCDx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D0"/>
    <w:rsid w:val="00100BFB"/>
    <w:rsid w:val="00346AD0"/>
    <w:rsid w:val="00587CEB"/>
    <w:rsid w:val="005C4630"/>
    <w:rsid w:val="007246B2"/>
    <w:rsid w:val="00B41D42"/>
    <w:rsid w:val="00B94DDC"/>
    <w:rsid w:val="00CC2E72"/>
    <w:rsid w:val="00D65898"/>
    <w:rsid w:val="00F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8BEF"/>
  <w15:chartTrackingRefBased/>
  <w15:docId w15:val="{AD5B7719-4547-4BD9-B3E3-1D22503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6A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C3319-1F37-4D61-A2CF-4723234CFD1A}"/>
      </w:docPartPr>
      <w:docPartBody>
        <w:p w:rsidR="00754EEC" w:rsidRDefault="00754EEC">
          <w:r w:rsidRPr="00C5309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80675-C60E-4E61-BF97-1B8D7B038481}"/>
      </w:docPartPr>
      <w:docPartBody>
        <w:p w:rsidR="00754EEC" w:rsidRDefault="00754EEC">
          <w:r w:rsidRPr="00C5309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EC"/>
    <w:rsid w:val="00754EEC"/>
    <w:rsid w:val="00B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4E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ELINILSON</dc:creator>
  <cp:keywords/>
  <dc:description/>
  <cp:lastModifiedBy>deborah bittencourt</cp:lastModifiedBy>
  <cp:revision>2</cp:revision>
  <dcterms:created xsi:type="dcterms:W3CDTF">2024-05-14T14:24:00Z</dcterms:created>
  <dcterms:modified xsi:type="dcterms:W3CDTF">2024-05-14T14:24:00Z</dcterms:modified>
</cp:coreProperties>
</file>